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236"/>
      </w:tblGrid>
      <w:tr w:rsidR="001D0013" w:rsidRPr="001D0013" w14:paraId="4460A776" w14:textId="77777777" w:rsidTr="001D001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8EE53" w14:textId="77777777" w:rsidR="001D0013" w:rsidRPr="001D0013" w:rsidRDefault="001D0013" w:rsidP="001D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BD113" w14:textId="20365C75" w:rsidR="001D0013" w:rsidRPr="001D0013" w:rsidRDefault="001D0013" w:rsidP="001D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D00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</w:tc>
      </w:tr>
    </w:tbl>
    <w:p w14:paraId="69C579AE" w14:textId="77777777" w:rsidR="001D0013" w:rsidRDefault="001D0013" w:rsidP="001D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D90D515" w14:textId="77777777" w:rsidR="001D0013" w:rsidRDefault="001D0013" w:rsidP="001D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E060018" w14:textId="02AC984F" w:rsidR="001D0013" w:rsidRPr="001D0013" w:rsidRDefault="001D0013" w:rsidP="001D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D0013">
        <w:rPr>
          <w:rFonts w:ascii="Arial" w:eastAsia="Times New Roman" w:hAnsi="Arial" w:cs="Arial"/>
          <w:b/>
          <w:bCs/>
          <w:color w:val="002060"/>
          <w:sz w:val="20"/>
          <w:szCs w:val="20"/>
          <w:lang w:eastAsia="da-DK"/>
        </w:rPr>
        <w:tab/>
      </w:r>
      <w:r w:rsidRPr="001D0013">
        <w:rPr>
          <w:rFonts w:ascii="Arial" w:eastAsia="Times New Roman" w:hAnsi="Arial" w:cs="Arial"/>
          <w:b/>
          <w:bCs/>
          <w:color w:val="002060"/>
          <w:sz w:val="20"/>
          <w:szCs w:val="20"/>
          <w:lang w:eastAsia="da-DK"/>
        </w:rPr>
        <w:tab/>
      </w:r>
      <w:r w:rsidRPr="001D0013">
        <w:rPr>
          <w:rFonts w:ascii="Arial" w:eastAsia="Times New Roman" w:hAnsi="Arial" w:cs="Arial"/>
          <w:b/>
          <w:bCs/>
          <w:color w:val="002060"/>
          <w:sz w:val="20"/>
          <w:szCs w:val="20"/>
          <w:lang w:eastAsia="da-DK"/>
        </w:rPr>
        <w:tab/>
      </w:r>
    </w:p>
    <w:p w14:paraId="573E696A" w14:textId="77777777" w:rsidR="001D0013" w:rsidRPr="001D0013" w:rsidRDefault="001D0013" w:rsidP="001D00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D0013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1D0013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14:paraId="105EF967" w14:textId="77777777" w:rsidR="001D0013" w:rsidRPr="001D0013" w:rsidRDefault="001D0013" w:rsidP="001D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D0013">
        <w:rPr>
          <w:rFonts w:ascii="Cambria" w:eastAsia="Times New Roman" w:hAnsi="Cambria" w:cs="Times New Roman"/>
          <w:b/>
          <w:bCs/>
          <w:color w:val="002060"/>
          <w:sz w:val="48"/>
          <w:szCs w:val="48"/>
          <w:lang w:eastAsia="da-DK"/>
        </w:rPr>
        <w:t>Kære forældre til kommende elever i </w:t>
      </w:r>
    </w:p>
    <w:p w14:paraId="26929B7E" w14:textId="77777777" w:rsidR="001D0013" w:rsidRPr="001D0013" w:rsidRDefault="001D0013" w:rsidP="001D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D0013">
        <w:rPr>
          <w:rFonts w:ascii="Cambria" w:eastAsia="Times New Roman" w:hAnsi="Cambria" w:cs="Times New Roman"/>
          <w:b/>
          <w:bCs/>
          <w:color w:val="002060"/>
          <w:sz w:val="48"/>
          <w:szCs w:val="48"/>
          <w:lang w:eastAsia="da-DK"/>
        </w:rPr>
        <w:t>børnehaveklasse</w:t>
      </w:r>
    </w:p>
    <w:p w14:paraId="6163F7A7" w14:textId="77777777" w:rsidR="001D0013" w:rsidRPr="001D0013" w:rsidRDefault="001D0013" w:rsidP="001D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9C324CF" w14:textId="77777777" w:rsidR="001D0013" w:rsidRPr="001D0013" w:rsidRDefault="001D0013" w:rsidP="001D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E67D55E" w14:textId="08729F0D" w:rsidR="001D0013" w:rsidRPr="001D0013" w:rsidRDefault="001D0013" w:rsidP="001D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D001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da-DK"/>
        </w:rPr>
        <w:t>Vi holder Åbent Hus på Gislinge Skole tirsdag d. 13. december kl. 15.30-17.00.</w:t>
      </w:r>
    </w:p>
    <w:p w14:paraId="30714B85" w14:textId="77777777" w:rsidR="001D0013" w:rsidRPr="001D0013" w:rsidRDefault="001D0013" w:rsidP="001D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56AF507" w14:textId="77777777" w:rsidR="001D0013" w:rsidRPr="001D0013" w:rsidRDefault="001D0013" w:rsidP="001D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D0013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 xml:space="preserve">Her er der mulighed for at møde skolens børnehaveklasseleder, pædagoger og skoleledelse, samt at se lidt af skolen. Ønsker du at indskrive dit barn denne dag, skal du huske </w:t>
      </w:r>
      <w:proofErr w:type="spellStart"/>
      <w:r w:rsidRPr="001D001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da-DK"/>
        </w:rPr>
        <w:t>MitID</w:t>
      </w:r>
      <w:proofErr w:type="spellEnd"/>
      <w:r w:rsidRPr="001D001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da-DK"/>
        </w:rPr>
        <w:t xml:space="preserve">, </w:t>
      </w:r>
      <w:r w:rsidRPr="001D0013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>så hjælper vi gerne med det. </w:t>
      </w:r>
    </w:p>
    <w:p w14:paraId="7346BA7F" w14:textId="77777777" w:rsidR="001D0013" w:rsidRPr="001D0013" w:rsidRDefault="001D0013" w:rsidP="001D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B6D99BC" w14:textId="77777777" w:rsidR="001D0013" w:rsidRPr="001D0013" w:rsidRDefault="001D0013" w:rsidP="001D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D0013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>Du kan allerede nu få indblik i skolens hverdag ved at følge os på Facebook - Gislinge Skole.</w:t>
      </w:r>
    </w:p>
    <w:p w14:paraId="36AFCE63" w14:textId="77777777" w:rsidR="001D0013" w:rsidRPr="001D0013" w:rsidRDefault="001D0013" w:rsidP="001D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18D8702" w14:textId="77777777" w:rsidR="001D0013" w:rsidRPr="001D0013" w:rsidRDefault="001D0013" w:rsidP="001D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D0013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>Inden skolestart i august vil du blive inviteret til et fælles arrangement i maj måned. Her fortæller vi lidt mere om skolen, og om hvad børn og voksne laver i 0. klasse samt i SFO. Her vil du og dit barn også møde andre kommende klassekammerater og deres forældre. </w:t>
      </w:r>
    </w:p>
    <w:p w14:paraId="7D80FF6F" w14:textId="77777777" w:rsidR="001D0013" w:rsidRPr="001D0013" w:rsidRDefault="001D0013" w:rsidP="001D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8D44FDE" w14:textId="77777777" w:rsidR="001D0013" w:rsidRPr="001D0013" w:rsidRDefault="001D0013" w:rsidP="001D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D0013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 xml:space="preserve">Du kan læse mere om skolestart og allerede nu indskrive dit barn på: </w:t>
      </w:r>
      <w:hyperlink r:id="rId4" w:history="1">
        <w:r w:rsidRPr="001D0013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da-DK"/>
          </w:rPr>
          <w:t>Skoleindskrivning</w:t>
        </w:r>
      </w:hyperlink>
      <w:r w:rsidRPr="001D0013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> </w:t>
      </w:r>
    </w:p>
    <w:p w14:paraId="6408CBF1" w14:textId="77777777" w:rsidR="001D0013" w:rsidRPr="001D0013" w:rsidRDefault="001D0013" w:rsidP="001D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D0013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 xml:space="preserve">Tilmelding til SFO foregår løbende via dette link: </w:t>
      </w:r>
      <w:hyperlink r:id="rId5" w:history="1">
        <w:r w:rsidRPr="001D0013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da-DK"/>
          </w:rPr>
          <w:t>Tilmelding til SFO</w:t>
        </w:r>
      </w:hyperlink>
    </w:p>
    <w:p w14:paraId="4084C3A7" w14:textId="77777777" w:rsidR="001D0013" w:rsidRPr="001D0013" w:rsidRDefault="001D0013" w:rsidP="001D00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052B51C" w14:textId="77777777" w:rsidR="001D0013" w:rsidRPr="001D0013" w:rsidRDefault="001D0013" w:rsidP="001D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D0013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>Du er altid velkommen til at kontakte os på skolen, hvis du har yderligere spørgsmål.</w:t>
      </w:r>
    </w:p>
    <w:p w14:paraId="3FFACC0A" w14:textId="77777777" w:rsidR="001D0013" w:rsidRPr="001D0013" w:rsidRDefault="001D0013" w:rsidP="001D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6"/>
        <w:gridCol w:w="4455"/>
      </w:tblGrid>
      <w:tr w:rsidR="001D0013" w:rsidRPr="001D0013" w14:paraId="5846F359" w14:textId="77777777" w:rsidTr="001D001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44897" w14:textId="77777777" w:rsidR="001D0013" w:rsidRDefault="001D0013" w:rsidP="001D001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1D0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br/>
            </w:r>
          </w:p>
          <w:p w14:paraId="13725F72" w14:textId="2788EB36" w:rsidR="001D0013" w:rsidRPr="001D0013" w:rsidRDefault="001D0013" w:rsidP="001D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D001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Med venlig hilsen og på gensyn</w:t>
            </w:r>
            <w:r w:rsidRPr="001D0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br/>
            </w:r>
            <w:r w:rsidRPr="001D0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br/>
            </w:r>
            <w:r w:rsidRPr="001D001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Randi Hoffmann, Skoleleder</w:t>
            </w:r>
            <w:r w:rsidRPr="001D001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br/>
              <w:t>Gislinge Skole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 xml:space="preserve">     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45AA7" w14:textId="2BE266A7" w:rsidR="001D0013" w:rsidRPr="001D0013" w:rsidRDefault="001D0013" w:rsidP="001D00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D00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1D00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1D00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  <w:p w14:paraId="78D68205" w14:textId="25AE284C" w:rsidR="001D0013" w:rsidRPr="001D0013" w:rsidRDefault="001D0013" w:rsidP="001D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D0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ab/>
            </w:r>
            <w:r w:rsidRPr="001D0013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da-DK"/>
              </w:rPr>
              <w:drawing>
                <wp:inline distT="0" distB="0" distL="0" distR="0" wp14:anchorId="254CA1AC" wp14:editId="07E30C35">
                  <wp:extent cx="1854835" cy="824230"/>
                  <wp:effectExtent l="0" t="0" r="0" b="0"/>
                  <wp:docPr id="4" name="Billede 4" descr="Et billede, der indeholder legetøj, vektorgrafik, dukke, vindu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legetøj, vektorgrafik, dukke, vindue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0C6F27" w14:textId="2C57F860" w:rsidR="00875BAA" w:rsidRDefault="00875BAA" w:rsidP="001D0013">
      <w:pPr>
        <w:ind w:left="3912"/>
      </w:pPr>
    </w:p>
    <w:sectPr w:rsidR="00875B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13"/>
    <w:rsid w:val="001D0013"/>
    <w:rsid w:val="002D7284"/>
    <w:rsid w:val="00875BAA"/>
    <w:rsid w:val="00AA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2541"/>
  <w15:chartTrackingRefBased/>
  <w15:docId w15:val="{F69C07B6-6FC0-49B4-B99A-AA9E2C22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tab-span">
    <w:name w:val="apple-tab-span"/>
    <w:basedOn w:val="Standardskrifttypeiafsnit"/>
    <w:rsid w:val="001D0013"/>
  </w:style>
  <w:style w:type="character" w:styleId="Hyperlink">
    <w:name w:val="Hyperlink"/>
    <w:basedOn w:val="Standardskrifttypeiafsnit"/>
    <w:uiPriority w:val="99"/>
    <w:semiHidden/>
    <w:unhideWhenUsed/>
    <w:rsid w:val="001D0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47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7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holbaek.dk/selvbetjening/familie-og-born/" TargetMode="External"/><Relationship Id="rId4" Type="http://schemas.openxmlformats.org/officeDocument/2006/relationships/hyperlink" Target="https://holbaek.dk/borger/boern-unge-og-uddannelse/dagtilbud-og-skoler/skole-og-sfo/skoleindskrivning-og-frit-skoleval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1054</Characters>
  <Application>Microsoft Office Word</Application>
  <DocSecurity>0</DocSecurity>
  <Lines>45</Lines>
  <Paragraphs>15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Grevy Liljegren</dc:creator>
  <cp:keywords/>
  <dc:description/>
  <cp:lastModifiedBy>Sandra Grevy Liljegren</cp:lastModifiedBy>
  <cp:revision>1</cp:revision>
  <dcterms:created xsi:type="dcterms:W3CDTF">2022-11-08T07:45:00Z</dcterms:created>
  <dcterms:modified xsi:type="dcterms:W3CDTF">2022-11-08T07:48:00Z</dcterms:modified>
</cp:coreProperties>
</file>